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F39DF" w14:textId="77777777" w:rsidR="00C41CD7" w:rsidRDefault="00C41CD7" w:rsidP="00822C9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14:paraId="7CDCA783" w14:textId="77777777" w:rsidR="00C41CD7" w:rsidRDefault="00C41CD7" w:rsidP="00822C9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76FF102" w14:textId="6D7A0347" w:rsidR="00822C9A" w:rsidRPr="00AF4679" w:rsidRDefault="00822C9A" w:rsidP="00822C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AF4679">
        <w:rPr>
          <w:rFonts w:ascii="Arial" w:eastAsia="Times New Roman" w:hAnsi="Arial" w:cs="Arial"/>
          <w:b/>
          <w:bCs/>
          <w:lang w:eastAsia="pt-BR"/>
        </w:rPr>
        <w:t xml:space="preserve">PROVISÃO DE QUITAÇÃO Nº </w:t>
      </w: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>[NUMERAÇÃO]</w:t>
      </w:r>
      <w:r w:rsidRPr="00AF4679">
        <w:rPr>
          <w:rFonts w:ascii="Arial" w:eastAsia="Times New Roman" w:hAnsi="Arial" w:cs="Arial"/>
          <w:b/>
          <w:bCs/>
          <w:lang w:eastAsia="pt-BR"/>
        </w:rPr>
        <w:t xml:space="preserve"> / </w:t>
      </w: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>[ANO]</w:t>
      </w:r>
      <w:r w:rsidRPr="00AF4679">
        <w:rPr>
          <w:rFonts w:ascii="Arial" w:eastAsia="Times New Roman" w:hAnsi="Arial" w:cs="Arial"/>
          <w:b/>
          <w:bCs/>
          <w:lang w:eastAsia="pt-BR"/>
        </w:rPr>
        <w:t xml:space="preserve"> – </w:t>
      </w: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 xml:space="preserve">SIGLA (do emissor) </w:t>
      </w:r>
      <w:r w:rsidRPr="00AF4679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176FF103" w14:textId="38133C02" w:rsidR="00822C9A" w:rsidRDefault="00822C9A" w:rsidP="00822C9A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54F1F676" w14:textId="77777777" w:rsidR="00C41CD7" w:rsidRPr="00AF4679" w:rsidRDefault="00C41CD7" w:rsidP="00822C9A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176FF104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AF4679">
        <w:rPr>
          <w:rFonts w:ascii="Arial" w:eastAsia="Times New Roman" w:hAnsi="Arial" w:cs="Arial"/>
          <w:b/>
          <w:bCs/>
          <w:lang w:eastAsia="pt-BR"/>
        </w:rPr>
        <w:t xml:space="preserve">Protocolo: </w:t>
      </w: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>[</w:t>
      </w:r>
      <w:proofErr w:type="spellStart"/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>numero</w:t>
      </w:r>
      <w:proofErr w:type="spellEnd"/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 xml:space="preserve"> do processo]</w:t>
      </w:r>
    </w:p>
    <w:p w14:paraId="176FF105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AF4679">
        <w:rPr>
          <w:rFonts w:ascii="Arial" w:eastAsia="Times New Roman" w:hAnsi="Arial" w:cs="Arial"/>
          <w:b/>
          <w:bCs/>
          <w:lang w:eastAsia="pt-BR"/>
        </w:rPr>
        <w:t xml:space="preserve">Jurisdicionado: </w:t>
      </w: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>[Nome do órgão jurisdicionado]</w:t>
      </w:r>
    </w:p>
    <w:p w14:paraId="176FF106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AF4679">
        <w:rPr>
          <w:rFonts w:ascii="Arial" w:eastAsia="Times New Roman" w:hAnsi="Arial" w:cs="Arial"/>
          <w:b/>
          <w:bCs/>
          <w:lang w:eastAsia="pt-BR"/>
        </w:rPr>
        <w:t xml:space="preserve">Gestor(es) com CPF: </w:t>
      </w: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>[Nome(s) do(s) Gestor(es) Responsável(eis)]</w:t>
      </w:r>
    </w:p>
    <w:p w14:paraId="176FF107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AF4679">
        <w:rPr>
          <w:rFonts w:ascii="Arial" w:eastAsia="Times New Roman" w:hAnsi="Arial" w:cs="Arial"/>
          <w:b/>
          <w:bCs/>
          <w:lang w:eastAsia="pt-BR"/>
        </w:rPr>
        <w:t xml:space="preserve">Assunto: </w:t>
      </w: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>[Assunto dos autos]</w:t>
      </w:r>
    </w:p>
    <w:p w14:paraId="176FF108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AF4679">
        <w:rPr>
          <w:rFonts w:ascii="Arial" w:eastAsia="Times New Roman" w:hAnsi="Arial" w:cs="Arial"/>
          <w:b/>
          <w:bCs/>
          <w:lang w:eastAsia="pt-BR"/>
        </w:rPr>
        <w:t xml:space="preserve">Exercício: </w:t>
      </w: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>[Exercício(s) analisado(s)]</w:t>
      </w:r>
    </w:p>
    <w:p w14:paraId="176FF109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AF4679">
        <w:rPr>
          <w:rFonts w:ascii="Arial" w:eastAsia="Times New Roman" w:hAnsi="Arial" w:cs="Arial"/>
          <w:b/>
          <w:bCs/>
          <w:lang w:eastAsia="pt-BR"/>
        </w:rPr>
        <w:t xml:space="preserve">Relator(a): </w:t>
      </w: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>[Relator do Processo]</w:t>
      </w:r>
    </w:p>
    <w:p w14:paraId="176FF10A" w14:textId="77777777" w:rsidR="00822C9A" w:rsidRPr="00AF4679" w:rsidRDefault="00822C9A" w:rsidP="00822C9A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176FF10B" w14:textId="77777777" w:rsidR="00822C9A" w:rsidRPr="00AF4679" w:rsidRDefault="00822C9A" w:rsidP="00822C9A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176FF10C" w14:textId="77777777" w:rsidR="00822C9A" w:rsidRPr="00AF4679" w:rsidRDefault="00822C9A" w:rsidP="00822C9A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AF4679">
        <w:rPr>
          <w:rFonts w:ascii="Arial" w:eastAsia="Times New Roman" w:hAnsi="Arial" w:cs="Arial"/>
          <w:color w:val="FF0000"/>
          <w:lang w:eastAsia="pt-BR"/>
        </w:rPr>
        <w:t>1.</w:t>
      </w:r>
      <w:r w:rsidRPr="00AF4679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176FF10D" w14:textId="77777777" w:rsidR="00822C9A" w:rsidRPr="00AF4679" w:rsidRDefault="00822C9A" w:rsidP="00822C9A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76FF10E" w14:textId="77777777" w:rsidR="00822C9A" w:rsidRPr="00AF4679" w:rsidRDefault="00822C9A" w:rsidP="00822C9A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76FF10F" w14:textId="77777777" w:rsidR="00822C9A" w:rsidRPr="00AF4679" w:rsidRDefault="00822C9A" w:rsidP="00822C9A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AF4679">
        <w:rPr>
          <w:rFonts w:ascii="Arial" w:eastAsia="Times New Roman" w:hAnsi="Arial" w:cs="Arial"/>
          <w:color w:val="FF0000"/>
          <w:lang w:eastAsia="pt-BR"/>
        </w:rPr>
        <w:t>2.</w:t>
      </w:r>
      <w:r w:rsidRPr="00AF4679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176FF110" w14:textId="77777777" w:rsidR="00822C9A" w:rsidRPr="00AF4679" w:rsidRDefault="00822C9A" w:rsidP="00822C9A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76FF111" w14:textId="77777777" w:rsidR="00822C9A" w:rsidRPr="00AF4679" w:rsidRDefault="00822C9A" w:rsidP="00822C9A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76FF112" w14:textId="77777777" w:rsidR="00822C9A" w:rsidRPr="00AF4679" w:rsidRDefault="00822C9A" w:rsidP="00822C9A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AF4679">
        <w:rPr>
          <w:rFonts w:ascii="Arial" w:eastAsia="Times New Roman" w:hAnsi="Arial" w:cs="Arial"/>
          <w:color w:val="FF0000"/>
          <w:lang w:eastAsia="pt-BR"/>
        </w:rPr>
        <w:t>3.</w:t>
      </w:r>
      <w:r w:rsidRPr="00AF4679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176FF113" w14:textId="77777777" w:rsidR="00822C9A" w:rsidRPr="00AF4679" w:rsidRDefault="00822C9A" w:rsidP="00822C9A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eastAsia="Ecofont Vera Sans"/>
          <w:sz w:val="22"/>
        </w:rPr>
      </w:pPr>
    </w:p>
    <w:p w14:paraId="176FF114" w14:textId="77777777" w:rsidR="00822C9A" w:rsidRPr="00AF4679" w:rsidRDefault="00822C9A" w:rsidP="00822C9A">
      <w:pPr>
        <w:ind w:firstLine="1418"/>
        <w:rPr>
          <w:rFonts w:ascii="Arial" w:eastAsia="Times New Roman" w:hAnsi="Arial" w:cs="Arial"/>
          <w:b/>
          <w:color w:val="FF0000"/>
          <w:lang w:eastAsia="pt-BR"/>
        </w:rPr>
      </w:pPr>
      <w:r w:rsidRPr="00AF4679">
        <w:rPr>
          <w:rFonts w:ascii="Arial" w:eastAsia="Times New Roman" w:hAnsi="Arial" w:cs="Arial"/>
          <w:color w:val="000000"/>
          <w:lang w:eastAsia="pt-BR"/>
        </w:rPr>
        <w:t xml:space="preserve">Goiânia, </w:t>
      </w:r>
      <w:r w:rsidRPr="00AF4679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176FF115" w14:textId="68CBE312" w:rsidR="00822C9A" w:rsidRDefault="00822C9A" w:rsidP="00822C9A">
      <w:pPr>
        <w:rPr>
          <w:rFonts w:ascii="Arial" w:eastAsia="Times New Roman" w:hAnsi="Arial" w:cs="Arial"/>
          <w:b/>
          <w:color w:val="FF0000"/>
          <w:lang w:eastAsia="pt-BR"/>
        </w:rPr>
      </w:pPr>
    </w:p>
    <w:p w14:paraId="70D3192F" w14:textId="77777777" w:rsidR="00C41CD7" w:rsidRPr="00AF4679" w:rsidRDefault="00C41CD7" w:rsidP="00822C9A">
      <w:pPr>
        <w:rPr>
          <w:rFonts w:ascii="Arial" w:eastAsia="Times New Roman" w:hAnsi="Arial" w:cs="Arial"/>
          <w:b/>
          <w:color w:val="FF0000"/>
          <w:lang w:eastAsia="pt-BR"/>
        </w:rPr>
      </w:pPr>
    </w:p>
    <w:p w14:paraId="176FF116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AF4679">
        <w:rPr>
          <w:rFonts w:ascii="Arial" w:eastAsia="Times New Roman" w:hAnsi="Arial" w:cs="Arial"/>
          <w:bCs/>
          <w:color w:val="FF0000"/>
          <w:lang w:eastAsia="pt-BR"/>
        </w:rPr>
        <w:t>Nome do Responsável pela Declaração</w:t>
      </w:r>
    </w:p>
    <w:p w14:paraId="176FF117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 xml:space="preserve">CARGO/FUNÇÃO </w:t>
      </w:r>
      <w:r w:rsidRPr="00AF4679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176FF118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76FF119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76FF11A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AF4679">
        <w:rPr>
          <w:rFonts w:ascii="Arial" w:eastAsia="Times New Roman" w:hAnsi="Arial" w:cs="Arial"/>
          <w:b/>
          <w:bCs/>
          <w:lang w:eastAsia="pt-BR"/>
        </w:rPr>
        <w:t>DE ACORDO:</w:t>
      </w:r>
    </w:p>
    <w:p w14:paraId="176FF11B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76FF11D" w14:textId="3C74392E" w:rsidR="00822C9A" w:rsidRPr="00AF4679" w:rsidRDefault="00822C9A" w:rsidP="000346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176FF11E" w14:textId="77777777" w:rsidR="00822C9A" w:rsidRPr="00AF4679" w:rsidRDefault="00822C9A" w:rsidP="00822C9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AF4679">
        <w:rPr>
          <w:rFonts w:ascii="Arial" w:eastAsia="Times New Roman" w:hAnsi="Arial" w:cs="Arial"/>
          <w:bCs/>
          <w:color w:val="FF0000"/>
          <w:lang w:eastAsia="pt-BR"/>
        </w:rPr>
        <w:t>[Nome Secretário/Gerente/Chefe]</w:t>
      </w:r>
    </w:p>
    <w:p w14:paraId="176FF11F" w14:textId="48C4FC69" w:rsidR="00CC0AE0" w:rsidRDefault="00822C9A" w:rsidP="00822C9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AF4679">
        <w:rPr>
          <w:rFonts w:ascii="Arial" w:eastAsia="Times New Roman" w:hAnsi="Arial" w:cs="Arial"/>
          <w:b/>
          <w:bCs/>
          <w:color w:val="FF0000"/>
          <w:lang w:eastAsia="pt-BR"/>
        </w:rPr>
        <w:t xml:space="preserve">CARGO </w:t>
      </w:r>
      <w:r w:rsidRPr="00AF4679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5AAAA157" w14:textId="77777777" w:rsidR="00CC0AE0" w:rsidRPr="00CC0AE0" w:rsidRDefault="00CC0AE0" w:rsidP="00CC0AE0">
      <w:pPr>
        <w:rPr>
          <w:rFonts w:ascii="Arial" w:eastAsia="Times New Roman" w:hAnsi="Arial" w:cs="Arial"/>
          <w:lang w:eastAsia="pt-BR"/>
        </w:rPr>
      </w:pPr>
    </w:p>
    <w:p w14:paraId="1534AE42" w14:textId="77777777" w:rsidR="00CC0AE0" w:rsidRPr="00CC0AE0" w:rsidRDefault="00CC0AE0" w:rsidP="00CC0AE0">
      <w:pPr>
        <w:rPr>
          <w:rFonts w:ascii="Arial" w:eastAsia="Times New Roman" w:hAnsi="Arial" w:cs="Arial"/>
          <w:lang w:eastAsia="pt-BR"/>
        </w:rPr>
      </w:pPr>
    </w:p>
    <w:p w14:paraId="2BA654C2" w14:textId="77777777" w:rsidR="00CC0AE0" w:rsidRPr="00CC0AE0" w:rsidRDefault="00CC0AE0" w:rsidP="00CC0AE0">
      <w:pPr>
        <w:rPr>
          <w:rFonts w:ascii="Arial" w:eastAsia="Times New Roman" w:hAnsi="Arial" w:cs="Arial"/>
          <w:lang w:eastAsia="pt-BR"/>
        </w:rPr>
      </w:pPr>
    </w:p>
    <w:p w14:paraId="70032494" w14:textId="77777777" w:rsidR="00CC0AE0" w:rsidRPr="00CC0AE0" w:rsidRDefault="00CC0AE0" w:rsidP="00CC0AE0">
      <w:pPr>
        <w:rPr>
          <w:rFonts w:ascii="Arial" w:eastAsia="Times New Roman" w:hAnsi="Arial" w:cs="Arial"/>
          <w:lang w:eastAsia="pt-BR"/>
        </w:rPr>
      </w:pPr>
    </w:p>
    <w:p w14:paraId="48141F83" w14:textId="439F3109" w:rsidR="00CC0AE0" w:rsidRDefault="00CC0AE0" w:rsidP="00CC0AE0">
      <w:pPr>
        <w:rPr>
          <w:rFonts w:ascii="Arial" w:eastAsia="Times New Roman" w:hAnsi="Arial" w:cs="Arial"/>
          <w:lang w:eastAsia="pt-BR"/>
        </w:rPr>
      </w:pPr>
    </w:p>
    <w:p w14:paraId="4D28F611" w14:textId="77777777" w:rsidR="00822C9A" w:rsidRPr="00CC0AE0" w:rsidRDefault="00822C9A" w:rsidP="00CC0AE0">
      <w:pPr>
        <w:jc w:val="right"/>
        <w:rPr>
          <w:rFonts w:ascii="Arial" w:eastAsia="Times New Roman" w:hAnsi="Arial" w:cs="Arial"/>
          <w:lang w:eastAsia="pt-BR"/>
        </w:rPr>
      </w:pPr>
    </w:p>
    <w:sectPr w:rsidR="00822C9A" w:rsidRPr="00CC0AE0" w:rsidSect="00497E00">
      <w:headerReference w:type="default" r:id="rId6"/>
      <w:foot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7570E" w14:textId="77777777" w:rsidR="00A4211A" w:rsidRDefault="00A4211A" w:rsidP="00497E00">
      <w:pPr>
        <w:spacing w:after="0" w:line="240" w:lineRule="auto"/>
      </w:pPr>
      <w:r>
        <w:separator/>
      </w:r>
    </w:p>
  </w:endnote>
  <w:endnote w:type="continuationSeparator" w:id="0">
    <w:p w14:paraId="529243FF" w14:textId="77777777" w:rsidR="00A4211A" w:rsidRDefault="00A4211A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17B68" w14:textId="4060BA62" w:rsidR="00771760" w:rsidRPr="00DD349A" w:rsidRDefault="00771760" w:rsidP="00771760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6C97EED0" w14:textId="77777777" w:rsidR="00771760" w:rsidRPr="00DD349A" w:rsidRDefault="00771760" w:rsidP="00771760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176FF133" w14:textId="6F64FE02" w:rsidR="00A06686" w:rsidRPr="00771760" w:rsidRDefault="00A06686" w:rsidP="0077176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8AAF2" w14:textId="77777777" w:rsidR="00A4211A" w:rsidRDefault="00A4211A" w:rsidP="00497E00">
      <w:pPr>
        <w:spacing w:after="0" w:line="240" w:lineRule="auto"/>
      </w:pPr>
      <w:r>
        <w:separator/>
      </w:r>
    </w:p>
  </w:footnote>
  <w:footnote w:type="continuationSeparator" w:id="0">
    <w:p w14:paraId="64707822" w14:textId="77777777" w:rsidR="00A4211A" w:rsidRDefault="00A4211A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A06686" w14:paraId="176FF12F" w14:textId="77777777" w:rsidTr="0002623A">
      <w:trPr>
        <w:trHeight w:val="855"/>
      </w:trPr>
      <w:tc>
        <w:tcPr>
          <w:tcW w:w="2881" w:type="dxa"/>
        </w:tcPr>
        <w:p w14:paraId="176FF12B" w14:textId="77777777" w:rsidR="00A06686" w:rsidRDefault="00A06686" w:rsidP="00A06686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176FF134" wp14:editId="176FF135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176FF12C" w14:textId="77777777" w:rsidR="00A06686" w:rsidRPr="001D13FA" w:rsidRDefault="00A06686" w:rsidP="00A06686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176FF12D" w14:textId="77777777" w:rsidR="00A06686" w:rsidRPr="00A14DD6" w:rsidRDefault="00A06686" w:rsidP="00A06686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176FF12E" w14:textId="77777777" w:rsidR="00A06686" w:rsidRDefault="00A06686" w:rsidP="00A06686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176FF130" w14:textId="77777777" w:rsidR="001A2FFA" w:rsidRPr="00A06686" w:rsidRDefault="001A2FFA" w:rsidP="00A0668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346B1"/>
    <w:rsid w:val="00057554"/>
    <w:rsid w:val="001A2FFA"/>
    <w:rsid w:val="00247C45"/>
    <w:rsid w:val="0041239E"/>
    <w:rsid w:val="00497E00"/>
    <w:rsid w:val="004A59B0"/>
    <w:rsid w:val="004A6FAA"/>
    <w:rsid w:val="004D69E3"/>
    <w:rsid w:val="005203B5"/>
    <w:rsid w:val="00636004"/>
    <w:rsid w:val="00681FDD"/>
    <w:rsid w:val="00771760"/>
    <w:rsid w:val="00794FC5"/>
    <w:rsid w:val="00822C9A"/>
    <w:rsid w:val="00837F73"/>
    <w:rsid w:val="0096736F"/>
    <w:rsid w:val="009B0CF5"/>
    <w:rsid w:val="00A06686"/>
    <w:rsid w:val="00A4211A"/>
    <w:rsid w:val="00AF4679"/>
    <w:rsid w:val="00B03B73"/>
    <w:rsid w:val="00B13564"/>
    <w:rsid w:val="00C41CD7"/>
    <w:rsid w:val="00CC0AE0"/>
    <w:rsid w:val="00CF7249"/>
    <w:rsid w:val="00D26BEB"/>
    <w:rsid w:val="00D54F74"/>
    <w:rsid w:val="00DF3D85"/>
    <w:rsid w:val="00E700A5"/>
    <w:rsid w:val="00EE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FF102"/>
  <w15:docId w15:val="{E8407679-B2B2-4687-823E-43A158FD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customStyle="1" w:styleId="Normal0">
    <w:name w:val="[Normal]"/>
    <w:rsid w:val="00822C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0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837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7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2018-06-25T12:17:00Z</cp:lastPrinted>
  <dcterms:created xsi:type="dcterms:W3CDTF">2021-11-08T19:28:00Z</dcterms:created>
  <dcterms:modified xsi:type="dcterms:W3CDTF">2021-11-08T19:28:00Z</dcterms:modified>
</cp:coreProperties>
</file>